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34" w:rsidRPr="00FB6534" w:rsidRDefault="0048329F">
      <w:pPr>
        <w:rPr>
          <w:b/>
          <w:sz w:val="32"/>
        </w:rPr>
      </w:pPr>
      <w:r>
        <w:rPr>
          <w:b/>
          <w:sz w:val="32"/>
        </w:rPr>
        <w:t>ULCO</w:t>
      </w:r>
      <w:r w:rsidR="0027141A">
        <w:rPr>
          <w:b/>
          <w:sz w:val="32"/>
        </w:rPr>
        <w:t xml:space="preserve"> - OLIEN</w:t>
      </w:r>
    </w:p>
    <w:p w:rsidR="00FB6534" w:rsidRDefault="00FB653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5"/>
        <w:gridCol w:w="2671"/>
        <w:gridCol w:w="2550"/>
      </w:tblGrid>
      <w:tr w:rsidR="00A34674" w:rsidTr="003731C5">
        <w:trPr>
          <w:cantSplit/>
        </w:trPr>
        <w:tc>
          <w:tcPr>
            <w:tcW w:w="90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674" w:rsidRDefault="00C057D6">
            <w:pPr>
              <w:pStyle w:val="BodyTextIndent"/>
              <w:keepNext/>
              <w:ind w:left="0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  <w:lang w:val="en-GB"/>
              </w:rPr>
              <w:t xml:space="preserve">Preferred Route Alignment </w:t>
            </w:r>
            <w:r w:rsidR="00674C00" w:rsidRPr="00674C00">
              <w:rPr>
                <w:rFonts w:ascii="Arial Narrow" w:hAnsi="Arial Narrow"/>
                <w:sz w:val="24"/>
                <w:szCs w:val="24"/>
                <w:lang w:val="en-GB"/>
              </w:rPr>
              <w:t>(</w:t>
            </w:r>
            <w:r w:rsidR="00181645">
              <w:rPr>
                <w:rFonts w:ascii="Arial Narrow" w:hAnsi="Arial Narrow"/>
                <w:sz w:val="24"/>
                <w:szCs w:val="24"/>
                <w:lang w:val="en-GB"/>
              </w:rPr>
              <w:t>56.73</w:t>
            </w:r>
            <w:r w:rsidR="008505B4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4E6818">
              <w:rPr>
                <w:rFonts w:ascii="Arial Narrow" w:hAnsi="Arial Narrow"/>
                <w:sz w:val="24"/>
                <w:szCs w:val="24"/>
                <w:lang w:val="en-GB"/>
              </w:rPr>
              <w:t>k</w:t>
            </w:r>
            <w:r w:rsidR="00674C00" w:rsidRPr="00674C00">
              <w:rPr>
                <w:rFonts w:ascii="Arial Narrow" w:hAnsi="Arial Narrow"/>
                <w:sz w:val="24"/>
                <w:szCs w:val="24"/>
                <w:lang w:val="en-GB"/>
              </w:rPr>
              <w:t>m)</w:t>
            </w:r>
          </w:p>
          <w:p w:rsidR="00674C00" w:rsidRDefault="00674C00">
            <w:pPr>
              <w:pStyle w:val="BodyTextIndent"/>
              <w:keepNext/>
              <w:ind w:left="0"/>
              <w:jc w:val="both"/>
              <w:rPr>
                <w:rFonts w:ascii="Arial Narrow" w:hAnsi="Arial Narrow"/>
                <w:sz w:val="24"/>
                <w:szCs w:val="24"/>
                <w:u w:val="single"/>
                <w:lang w:val="en-GB"/>
              </w:rPr>
            </w:pPr>
          </w:p>
        </w:tc>
      </w:tr>
      <w:tr w:rsidR="00A34674" w:rsidTr="003731C5">
        <w:trPr>
          <w:cantSplit/>
        </w:trPr>
        <w:tc>
          <w:tcPr>
            <w:tcW w:w="380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674" w:rsidRDefault="00A34674" w:rsidP="008017CC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Starting point of the activity</w:t>
            </w:r>
          </w:p>
          <w:p w:rsidR="00A34674" w:rsidRDefault="00A34674" w:rsidP="0027141A">
            <w:pPr>
              <w:pStyle w:val="BodyTextIndent"/>
              <w:ind w:left="360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(</w:t>
            </w:r>
            <w:proofErr w:type="spellStart"/>
            <w:r w:rsidR="0027141A">
              <w:rPr>
                <w:rFonts w:ascii="Arial Narrow" w:hAnsi="Arial Narrow"/>
                <w:sz w:val="24"/>
                <w:szCs w:val="24"/>
                <w:lang w:val="en-GB"/>
              </w:rPr>
              <w:t>Ulco</w:t>
            </w:r>
            <w:proofErr w:type="spellEnd"/>
            <w:r w:rsidR="0048329F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4E6818">
              <w:rPr>
                <w:rFonts w:ascii="Arial Narrow" w:hAnsi="Arial Narrow"/>
                <w:sz w:val="24"/>
                <w:szCs w:val="24"/>
                <w:lang w:val="en-GB"/>
              </w:rPr>
              <w:t>Substation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)</w:t>
            </w:r>
          </w:p>
        </w:tc>
        <w:tc>
          <w:tcPr>
            <w:tcW w:w="2671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27141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3F4626">
              <w:rPr>
                <w:rFonts w:ascii="Arial Narrow" w:hAnsi="Arial Narrow"/>
                <w:sz w:val="24"/>
                <w:szCs w:val="24"/>
                <w:lang w:val="en-GB"/>
              </w:rPr>
              <w:t>24° 11' 59.52" E</w:t>
            </w:r>
          </w:p>
        </w:tc>
        <w:tc>
          <w:tcPr>
            <w:tcW w:w="255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27141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3F4626">
              <w:rPr>
                <w:rFonts w:ascii="Arial Narrow" w:hAnsi="Arial Narrow"/>
                <w:sz w:val="24"/>
                <w:szCs w:val="24"/>
                <w:lang w:val="en-GB"/>
              </w:rPr>
              <w:t>28° 19' 55.15" S</w:t>
            </w:r>
          </w:p>
        </w:tc>
      </w:tr>
      <w:tr w:rsidR="00A34674" w:rsidTr="003731C5">
        <w:trPr>
          <w:cantSplit/>
        </w:trPr>
        <w:tc>
          <w:tcPr>
            <w:tcW w:w="380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674" w:rsidRDefault="00A34674" w:rsidP="008017CC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Additional point of the activity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181645" w:rsidP="00181645">
            <w:pPr>
              <w:pStyle w:val="BodyTextIndent"/>
              <w:ind w:left="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81645">
              <w:rPr>
                <w:rFonts w:ascii="Arial Narrow" w:hAnsi="Arial Narrow"/>
                <w:sz w:val="24"/>
                <w:szCs w:val="24"/>
                <w:lang w:val="en-GB"/>
              </w:rPr>
              <w:t xml:space="preserve">23°54'29.225"E 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181645" w:rsidP="00A8065F">
            <w:pPr>
              <w:ind w:right="-7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81645">
              <w:rPr>
                <w:rFonts w:ascii="Arial Narrow" w:hAnsi="Arial Narrow"/>
                <w:sz w:val="24"/>
                <w:szCs w:val="24"/>
                <w:lang w:val="en-GB"/>
              </w:rPr>
              <w:t>28°20'4.081"S</w:t>
            </w:r>
            <w:bookmarkStart w:id="0" w:name="_GoBack"/>
            <w:bookmarkEnd w:id="0"/>
          </w:p>
        </w:tc>
      </w:tr>
      <w:tr w:rsidR="00A34674" w:rsidTr="003731C5">
        <w:trPr>
          <w:cantSplit/>
        </w:trPr>
        <w:tc>
          <w:tcPr>
            <w:tcW w:w="380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674" w:rsidRDefault="0027141A" w:rsidP="004E6818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GB"/>
              </w:rPr>
              <w:t>Olien</w:t>
            </w:r>
            <w:proofErr w:type="spellEnd"/>
            <w:r w:rsidR="00FB6534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8505B4">
              <w:rPr>
                <w:rFonts w:ascii="Arial Narrow" w:hAnsi="Arial Narrow"/>
                <w:sz w:val="24"/>
                <w:szCs w:val="24"/>
                <w:lang w:val="en-GB"/>
              </w:rPr>
              <w:t>Substation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27141A">
            <w:pPr>
              <w:pStyle w:val="BodyTextIndent"/>
              <w:ind w:left="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27141A">
              <w:rPr>
                <w:rFonts w:ascii="Arial Narrow" w:hAnsi="Arial Narrow"/>
                <w:sz w:val="24"/>
                <w:szCs w:val="24"/>
                <w:lang w:val="en-GB"/>
              </w:rPr>
              <w:t>23° 37' 25.61" 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27141A">
            <w:pPr>
              <w:ind w:right="-7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27141A">
              <w:rPr>
                <w:rFonts w:ascii="Arial Narrow" w:hAnsi="Arial Narrow"/>
                <w:sz w:val="24"/>
                <w:szCs w:val="24"/>
                <w:lang w:val="en-GB"/>
              </w:rPr>
              <w:t>28° 19' 55.65" S</w:t>
            </w:r>
          </w:p>
        </w:tc>
      </w:tr>
    </w:tbl>
    <w:p w:rsidR="00A34674" w:rsidRDefault="00A34674" w:rsidP="00A34674"/>
    <w:p w:rsidR="00A34674" w:rsidRDefault="00A34674" w:rsidP="00A34674">
      <w:pPr>
        <w:rPr>
          <w:rFonts w:ascii="Arial Narrow" w:hAnsi="Arial Narrow"/>
          <w:sz w:val="24"/>
          <w:szCs w:val="24"/>
        </w:rPr>
      </w:pPr>
    </w:p>
    <w:p w:rsidR="00FA1A70" w:rsidRDefault="00D92AEC">
      <w:pPr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u w:val="single"/>
          <w:lang w:val="en-GB"/>
        </w:rPr>
        <w:t xml:space="preserve">Preferred Route </w:t>
      </w:r>
      <w:r w:rsidR="00FB6534">
        <w:rPr>
          <w:rFonts w:ascii="Arial Narrow" w:hAnsi="Arial Narrow"/>
          <w:sz w:val="24"/>
          <w:szCs w:val="24"/>
          <w:u w:val="single"/>
          <w:lang w:val="en-GB"/>
        </w:rPr>
        <w:t xml:space="preserve">One </w:t>
      </w:r>
      <w:r>
        <w:rPr>
          <w:rFonts w:ascii="Arial Narrow" w:hAnsi="Arial Narrow"/>
          <w:sz w:val="24"/>
          <w:szCs w:val="24"/>
          <w:u w:val="single"/>
          <w:lang w:val="en-GB"/>
        </w:rPr>
        <w:t>Alignment</w:t>
      </w:r>
      <w:r w:rsidR="00FA5D5F">
        <w:rPr>
          <w:rFonts w:ascii="Arial Narrow" w:hAnsi="Arial Narrow"/>
          <w:sz w:val="24"/>
          <w:szCs w:val="24"/>
          <w:u w:val="single"/>
          <w:lang w:val="en-GB"/>
        </w:rPr>
        <w:t xml:space="preserve"> - </w:t>
      </w:r>
      <w:r w:rsidR="000A3953">
        <w:rPr>
          <w:rFonts w:ascii="Arial Narrow" w:hAnsi="Arial Narrow"/>
          <w:sz w:val="24"/>
          <w:szCs w:val="24"/>
          <w:u w:val="single"/>
          <w:lang w:val="en-GB"/>
        </w:rPr>
        <w:t xml:space="preserve">250m </w:t>
      </w:r>
      <w:r w:rsidR="000A3953" w:rsidRPr="00FA5D5F">
        <w:rPr>
          <w:rFonts w:ascii="Arial Narrow" w:hAnsi="Arial Narrow"/>
          <w:sz w:val="24"/>
          <w:szCs w:val="24"/>
          <w:u w:val="single"/>
          <w:lang w:val="en-GB"/>
        </w:rPr>
        <w:t>coordinates (</w:t>
      </w:r>
      <w:r w:rsidR="00181645">
        <w:rPr>
          <w:rFonts w:ascii="Arial Narrow" w:hAnsi="Arial Narrow"/>
          <w:sz w:val="24"/>
          <w:szCs w:val="24"/>
          <w:u w:val="single"/>
          <w:lang w:val="en-GB"/>
        </w:rPr>
        <w:t>56.73</w:t>
      </w:r>
      <w:r w:rsidR="00FA5D5F" w:rsidRPr="00FA5D5F">
        <w:rPr>
          <w:rFonts w:ascii="Arial Narrow" w:hAnsi="Arial Narrow"/>
          <w:sz w:val="24"/>
          <w:szCs w:val="24"/>
          <w:u w:val="single"/>
          <w:lang w:val="en-GB"/>
        </w:rPr>
        <w:t xml:space="preserve"> km</w:t>
      </w:r>
      <w:r w:rsidR="000A3953" w:rsidRPr="00674C00">
        <w:rPr>
          <w:rFonts w:ascii="Arial Narrow" w:hAnsi="Arial Narrow"/>
          <w:sz w:val="24"/>
          <w:szCs w:val="24"/>
          <w:lang w:val="en-GB"/>
        </w:rPr>
        <w:t>)</w:t>
      </w:r>
    </w:p>
    <w:p w:rsidR="00FA5D5F" w:rsidRDefault="00FA5D5F">
      <w:pPr>
        <w:rPr>
          <w:rFonts w:ascii="Arial Narrow" w:hAnsi="Arial Narrow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1700"/>
        <w:gridCol w:w="1701"/>
      </w:tblGrid>
      <w:tr w:rsidR="000A3953" w:rsidRPr="001E3CCB" w:rsidTr="00181645">
        <w:trPr>
          <w:trHeight w:val="300"/>
        </w:trPr>
        <w:tc>
          <w:tcPr>
            <w:tcW w:w="960" w:type="dxa"/>
            <w:noWrap/>
            <w:hideMark/>
          </w:tcPr>
          <w:p w:rsidR="000A3953" w:rsidRPr="001E3CCB" w:rsidRDefault="000A3953">
            <w:pPr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</w:pPr>
            <w:r w:rsidRPr="001E3CCB"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  <w:t>ID</w:t>
            </w:r>
          </w:p>
        </w:tc>
        <w:tc>
          <w:tcPr>
            <w:tcW w:w="1700" w:type="dxa"/>
            <w:noWrap/>
            <w:hideMark/>
          </w:tcPr>
          <w:p w:rsidR="000A3953" w:rsidRPr="001E3CCB" w:rsidRDefault="000A3953">
            <w:pPr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</w:pPr>
            <w:r w:rsidRPr="001E3CCB"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  <w:t>X</w:t>
            </w:r>
          </w:p>
        </w:tc>
        <w:tc>
          <w:tcPr>
            <w:tcW w:w="1701" w:type="dxa"/>
            <w:noWrap/>
            <w:hideMark/>
          </w:tcPr>
          <w:p w:rsidR="000A3953" w:rsidRPr="001E3CCB" w:rsidRDefault="000A3953">
            <w:pPr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</w:pPr>
            <w:r w:rsidRPr="001E3CCB"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  <w:t>Y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11' 55.98"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59.76"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11' 47.09"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57.74"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11' 38.20"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55.72"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11' 29.32"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53.70"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11' 20.43"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51.68"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11' 11.33"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50.93"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11' 2.16"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50.64"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8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10' 52.99"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50.34"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9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10' 43.82"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50.06"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10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10' 34.65"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50.07"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10' 25.47"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50.08"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10' 16.29"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50.10"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10' 7.12"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50.11"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9' 57.94"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50.12"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9' 48.76"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50.13"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9' 39.59"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50.14"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9' 30.41"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50.15"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18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9' 21.23"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50.16"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19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9' 12.06"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50.18"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20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9' 2.88"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50.19"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8' 53.70"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50.20"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8' 44.53"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50.21"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8' 35.35"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50.22"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8' 26.17"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50.23"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8' 17.00"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50.24"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8' 7.82"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50.25"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7' 58.64"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50.26"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7' 49.47"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50.27"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29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7' 40.29"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50.27"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30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7' 31.11"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50.28"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31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7' 21.94"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50.29"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32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7' 12.76"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50.30"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33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7' 3.58"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50.31"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34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6' 54.41"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50.32"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lastRenderedPageBreak/>
              <w:t>35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6' 45.23"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50.33"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36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6' 36.05"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50.33"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37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6' 26.88"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50.34"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38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6' 17.70"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50.35"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39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6' 8.52"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50.36"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40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5' 59.35"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50.36"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41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5' 50.17"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50.37"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42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5' 40.99"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50.38"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43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5' 31.82"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50.38"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44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5' 22.64"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50.39"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45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5' 13.46"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46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5' 4.29"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47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4' 55.11"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48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4' 45.93"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50.42"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49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4' 36.76"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50.42"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50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4' 27.58"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50.43"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51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4' 18.40"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50.43"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52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4' 9.22"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50.44"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53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4' 0.05"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50.44"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54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3' 50.87"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50.45"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55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3' 41.69"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50.45"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56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3' 32.52"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50.46"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57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3' 23.34"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50.46"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58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3' 14.16"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50.46"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59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3' 4.99"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50.47"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60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2' 55.81"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50.47"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61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2' 46.63"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50.48"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62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2' 37.46"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50.48"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63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2' 28.28"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50.48"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64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2' 19.10"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65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2' 9.93"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66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2' 0.75"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67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1' 51.57"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50.49"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68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1' 42.40"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69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1' 33.22"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70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1' 24.04"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71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1' 14.86"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72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1' 5.69"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73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0' 56.51"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74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0' 47.33"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75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0' 38.16"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76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0' 28.98"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77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0' 19.80"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78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0' 10.63"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79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24° 0' 1.45"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80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59' 52.27"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81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59' 43.09"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lastRenderedPageBreak/>
              <w:t>82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59' 33.92"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83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59' 24.74"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84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59' 15.56"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85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59' 6.39"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86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58' 57.21"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87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58' 48.03"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88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58' 38.86"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89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58' 29.68"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90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58' 20.50"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91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58' 11.32"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92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58' 2.15"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93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57' 52.97"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50.50"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94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57' 43.83"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51.20"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95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57' 34.70"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52.01"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96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57' 25.57"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52.83"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97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57' 16.44"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53.65"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98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57' 7.31"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54.47"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99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56' 58.18"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55.29"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100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56' 49.05"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56.11"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101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56' 39.92"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56.93"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102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56' 30.79"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57.75"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103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56' 21.66"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58.57"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104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56' 12.53"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19' 59.38"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105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56' 3.40"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0.20"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106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55' 54.27"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1.02"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107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55' 45.14"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1.84"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108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55' 36.01"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2.66"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109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55' 26.88"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3.47"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110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55' 17.74"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4.29"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111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55' 8.61"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5.11"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112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54' 59.48"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5.92"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113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54' 50.35"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6.74"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114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54' 41.22"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7.56"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115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54' 32.09"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8.37"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116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54' 22.96"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9.19"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117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54' 13.83"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10.00"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118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54' 4.70"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10.82"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119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53' 55.57"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11.64"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120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53' 46.43"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12.45"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121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53' 37.30"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13.27"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122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53' 28.17"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14.08"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123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53' 19.04"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14.90"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124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53' 9.91"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15.71"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125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53' 0.78"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16.53"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126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52' 51.65"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17.34"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127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52' 42.51"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18.16"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128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52' 33.38"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18.97"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lastRenderedPageBreak/>
              <w:t>129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52' 24.25"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19.78"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130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52' 15.12"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20.60"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131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52' 5.99"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21.41"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132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51' 56.85"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22.22"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133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51' 47.72"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23.04"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134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51' 38.59"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23.85"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135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51' 29.46"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24.66"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136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51' 20.33"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25.48"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137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51' 11.19"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26.29"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138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51' 2.06"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27.10"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139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50' 52.93"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27.91"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140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50' 43.80"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28.73"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141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50' 34.67"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29.54"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142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50' 25.53"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30.35"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143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50' 16.40"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31.16"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144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50' 7.27"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31.97"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145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49' 58.14"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32.78"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146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49' 49.00"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33.59"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147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49' 39.87"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34.40"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148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49' 30.74"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35.22"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149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49' 21.61"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36.03"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150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49' 12.47"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36.84"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151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49' 3.34"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37.65"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152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48' 54.21"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38.46"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153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48' 45.08"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39.27"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154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48' 35.94"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40.08"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155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48' 26.81"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40.89"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156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48' 17.68"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41.70"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157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48' 8.55"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42.50"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158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47' 59.41"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43.31"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159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47' 50.28"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44.12"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160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47' 41.15"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44.93"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161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47' 32.01"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45.74"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162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47' 22.88"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46.55"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163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47' 13.75"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47.36"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164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47' 4.61"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48.16"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165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46' 55.48"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48.97"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166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46' 46.35"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49.78"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167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46' 37.21"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50.59"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168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46' 28.08"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51.39"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169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46' 18.95"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52.20"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170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46' 9.81"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53.01"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171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46' 0.68"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53.82"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172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45' 51.55"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54.62"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173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45' 42.41"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55.43"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174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45' 33.28"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56.23"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175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45' 24.11"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56.38"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lastRenderedPageBreak/>
              <w:t>176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45' 14.93"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56.38"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177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45' 5.75"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56.39"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178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44' 56.57"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56.39"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179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44' 47.39"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56.39"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180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44' 38.21"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56.39"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181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44' 29.03"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182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44' 19.86"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183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44' 10.68"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184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44' 1.50"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185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43' 52.32"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186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43' 43.14"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187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43' 33.96"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188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43' 24.78"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189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43' 15.60"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190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43' 6.42"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191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42' 57.24"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192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42' 48.06"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193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42' 38.89"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194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42' 29.71"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195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42' 20.53"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196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42' 11.35"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197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42' 2.17"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198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41' 52.99"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199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41' 43.81"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200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41' 34.63"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201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41' 25.45"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202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41' 16.27"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56.41"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203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41' 7.09"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204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40' 57.92"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205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40' 48.74"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206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40' 39.56"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207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40' 30.38"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56.40"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208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40' 21.20"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56.39"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209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40' 12.02"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56.39"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210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40' 2.84"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56.39"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211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39' 53.66"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56.39"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212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39' 44.48"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56.38"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213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39' 35.30"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56.38"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214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39' 26.12"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56.38"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215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39' 16.94"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56.37"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216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39' 7.77"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56.37"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217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38' 58.59"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56.37"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218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38' 49.41"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56.36"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219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38' 40.23"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56.36"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220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38' 31.05"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56.35"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221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38' 21.87"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56.35"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222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38' 13.40"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55.00"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lastRenderedPageBreak/>
              <w:t>223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38' 7.49"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48.79"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224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38' 1.57"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42.58"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225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37' 55.66"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36.36"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226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37' 49.75"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30.15" S</w:t>
            </w:r>
          </w:p>
        </w:tc>
      </w:tr>
      <w:tr w:rsidR="00181645" w:rsidRPr="00181645" w:rsidTr="00181645">
        <w:trPr>
          <w:trHeight w:val="300"/>
        </w:trPr>
        <w:tc>
          <w:tcPr>
            <w:tcW w:w="960" w:type="dxa"/>
            <w:noWrap/>
            <w:hideMark/>
          </w:tcPr>
          <w:p w:rsidR="00181645" w:rsidRPr="00181645" w:rsidRDefault="00181645" w:rsidP="00181645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227</w:t>
            </w:r>
          </w:p>
        </w:tc>
        <w:tc>
          <w:tcPr>
            <w:tcW w:w="1700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23° 37' 43.84" E</w:t>
            </w:r>
          </w:p>
        </w:tc>
        <w:tc>
          <w:tcPr>
            <w:tcW w:w="1701" w:type="dxa"/>
            <w:noWrap/>
            <w:hideMark/>
          </w:tcPr>
          <w:p w:rsidR="00181645" w:rsidRPr="00181645" w:rsidRDefault="00181645" w:rsidP="00181645">
            <w:pPr>
              <w:rPr>
                <w:rFonts w:eastAsia="Times New Roman"/>
                <w:color w:val="000000"/>
                <w:lang w:eastAsia="en-ZA"/>
              </w:rPr>
            </w:pPr>
            <w:r w:rsidRPr="00181645">
              <w:rPr>
                <w:rFonts w:eastAsia="Times New Roman"/>
                <w:color w:val="000000"/>
                <w:lang w:eastAsia="en-ZA"/>
              </w:rPr>
              <w:t>28° 20' 23.94" S</w:t>
            </w:r>
          </w:p>
        </w:tc>
      </w:tr>
    </w:tbl>
    <w:p w:rsidR="000A3953" w:rsidRPr="00A60996" w:rsidRDefault="000A3953">
      <w:pPr>
        <w:rPr>
          <w:rFonts w:ascii="Arial Narrow" w:hAnsi="Arial Narrow" w:cs="Arial"/>
          <w:sz w:val="24"/>
          <w:szCs w:val="24"/>
          <w:lang w:val="en-GB"/>
        </w:rPr>
      </w:pPr>
    </w:p>
    <w:sectPr w:rsidR="000A3953" w:rsidRPr="00A60996" w:rsidSect="00D92AEC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C2277"/>
    <w:multiLevelType w:val="hybridMultilevel"/>
    <w:tmpl w:val="3A2ACC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03CB0"/>
    <w:multiLevelType w:val="hybridMultilevel"/>
    <w:tmpl w:val="E9F87D7A"/>
    <w:lvl w:ilvl="0" w:tplc="D056F962">
      <w:start w:val="1"/>
      <w:numFmt w:val="decimal"/>
      <w:lvlText w:val="(%1)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74"/>
    <w:rsid w:val="000A3953"/>
    <w:rsid w:val="00181645"/>
    <w:rsid w:val="001E3CCB"/>
    <w:rsid w:val="0027141A"/>
    <w:rsid w:val="00272E91"/>
    <w:rsid w:val="002E4C4F"/>
    <w:rsid w:val="003731C5"/>
    <w:rsid w:val="003F4626"/>
    <w:rsid w:val="0048329F"/>
    <w:rsid w:val="004B6133"/>
    <w:rsid w:val="004E5592"/>
    <w:rsid w:val="004E6818"/>
    <w:rsid w:val="005153AB"/>
    <w:rsid w:val="005F66F4"/>
    <w:rsid w:val="0063089C"/>
    <w:rsid w:val="00674C00"/>
    <w:rsid w:val="006C1327"/>
    <w:rsid w:val="007006EB"/>
    <w:rsid w:val="008017CC"/>
    <w:rsid w:val="008505B4"/>
    <w:rsid w:val="00A34674"/>
    <w:rsid w:val="00A60996"/>
    <w:rsid w:val="00A8065F"/>
    <w:rsid w:val="00C057D6"/>
    <w:rsid w:val="00D52E11"/>
    <w:rsid w:val="00D92AEC"/>
    <w:rsid w:val="00FA1A70"/>
    <w:rsid w:val="00FA5D5F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5E71B8-A9E5-4E2A-8C1A-1185D314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6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A34674"/>
    <w:pPr>
      <w:ind w:left="720"/>
    </w:pPr>
    <w:rPr>
      <w:rFonts w:ascii="Arial" w:hAnsi="Arial" w:cs="Arial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34674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A39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953"/>
    <w:rPr>
      <w:color w:val="800080"/>
      <w:u w:val="single"/>
    </w:rPr>
  </w:style>
  <w:style w:type="paragraph" w:customStyle="1" w:styleId="xl65">
    <w:name w:val="xl65"/>
    <w:basedOn w:val="Normal"/>
    <w:rsid w:val="000A395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table" w:styleId="TableGrid">
    <w:name w:val="Table Grid"/>
    <w:basedOn w:val="TableNormal"/>
    <w:uiPriority w:val="59"/>
    <w:rsid w:val="000A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95D548C9C40459FDDED8E55B005C6" ma:contentTypeVersion="0" ma:contentTypeDescription="Create a new document." ma:contentTypeScope="" ma:versionID="d1db9fea4d0a54161a7e7ed0208c31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e2adef623e71e0ce3be65c90cc45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0043C6-FA38-4AFA-9075-4EECC87D2AB0}"/>
</file>

<file path=customXml/itemProps2.xml><?xml version="1.0" encoding="utf-8"?>
<ds:datastoreItem xmlns:ds="http://schemas.openxmlformats.org/officeDocument/2006/customXml" ds:itemID="{6AE5CFE5-F41A-4AF1-A9C3-BFA1BDD7F218}"/>
</file>

<file path=customXml/itemProps3.xml><?xml version="1.0" encoding="utf-8"?>
<ds:datastoreItem xmlns:ds="http://schemas.openxmlformats.org/officeDocument/2006/customXml" ds:itemID="{46DAC91A-9940-4896-991B-8296DF03E4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 Froneman</cp:lastModifiedBy>
  <cp:revision>4</cp:revision>
  <dcterms:created xsi:type="dcterms:W3CDTF">2015-08-15T12:21:00Z</dcterms:created>
  <dcterms:modified xsi:type="dcterms:W3CDTF">2015-08-18T05:49:00Z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0x01010000B95D548C9C40459FDDED8E55B005C6</vt:lpwstr>
  </property>
</Properties>
</file>